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6778A" w:rsidTr="0046778A">
        <w:tc>
          <w:tcPr>
            <w:tcW w:w="9212" w:type="dxa"/>
          </w:tcPr>
          <w:p w:rsidR="0046778A" w:rsidRPr="0046778A" w:rsidRDefault="00BE6002" w:rsidP="00B813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ÇİN</w:t>
            </w:r>
            <w:bookmarkStart w:id="0" w:name="_GoBack"/>
            <w:bookmarkEnd w:id="0"/>
            <w:r w:rsidR="00CC54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6778A" w:rsidRPr="0046778A">
              <w:rPr>
                <w:rFonts w:ascii="Times New Roman" w:hAnsi="Times New Roman" w:cs="Times New Roman"/>
                <w:b/>
                <w:sz w:val="28"/>
                <w:szCs w:val="28"/>
              </w:rPr>
              <w:t>EV HANIMI VİZE EVRAK LİSTESİ</w:t>
            </w:r>
          </w:p>
        </w:tc>
      </w:tr>
    </w:tbl>
    <w:p w:rsidR="00DE2365" w:rsidRDefault="00DE2365"/>
    <w:p w:rsidR="0046778A" w:rsidRDefault="0046778A" w:rsidP="0046778A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46778A" w:rsidRDefault="0046778A" w:rsidP="0046778A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46778A" w:rsidRPr="0046778A" w:rsidRDefault="0046778A" w:rsidP="004677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46778A" w:rsidRPr="0046778A" w:rsidRDefault="0046778A" w:rsidP="004677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46778A" w:rsidRPr="0046778A" w:rsidRDefault="0046778A" w:rsidP="004677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2 adet 35*45 </w:t>
      </w:r>
      <w:proofErr w:type="spellStart"/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biyometrik</w:t>
      </w:r>
      <w:proofErr w:type="spellEnd"/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resim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proofErr w:type="spellStart"/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proofErr w:type="spellEnd"/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</w:t>
      </w:r>
      <w:proofErr w:type="spellStart"/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orjinal</w:t>
      </w:r>
      <w:proofErr w:type="spellEnd"/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) ve anne – babaya ait T.C. kimlik fotokopileri sunulmalıdır.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Gelir durumuna dair belgeler: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 xml:space="preserve">Faiz geliri elde edenler için bankadan faiz gelirlerinin göründüğü </w:t>
      </w:r>
      <w:proofErr w:type="gramStart"/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ekstre</w:t>
      </w:r>
      <w:proofErr w:type="gramEnd"/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 xml:space="preserve">Kira geliri elde edenler için kira </w:t>
      </w:r>
      <w:proofErr w:type="gramStart"/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kontratı , ve</w:t>
      </w:r>
      <w:proofErr w:type="gramEnd"/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 xml:space="preserve"> Kiranın yattığını gösteren banka ekstreleri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sahibi ev hanımı, öğrenci veya çalışmıyorsa, geçimini sağlayan kişinin geçim durumuna ait belgeler sunulmalı ve bir dilekçe ile belirtilmelidir.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(Dilekçe firmamızca yazılmaktadır.)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proofErr w:type="spellStart"/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proofErr w:type="spellEnd"/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</w:t>
      </w:r>
      <w:proofErr w:type="spellStart"/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orjinal</w:t>
      </w:r>
      <w:proofErr w:type="spellEnd"/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) ve anne – babaya ait T.C. kimlik fotokopileri sunulmalıdır.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 İş yeri ve bankadan alınan belgelerde  İmza sirkülerindeki yetkililerin ıslak kaşe ve imzaları bulunmalıdır. Banka </w:t>
      </w:r>
      <w:proofErr w:type="gramStart"/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ekstrelerinde</w:t>
      </w:r>
      <w:proofErr w:type="gramEnd"/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 </w:t>
      </w:r>
      <w:proofErr w:type="spellStart"/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imzayan</w:t>
      </w:r>
      <w:proofErr w:type="spellEnd"/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 yetkililerin imza </w:t>
      </w:r>
      <w:proofErr w:type="spellStart"/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sirkü</w:t>
      </w:r>
      <w:proofErr w:type="spellEnd"/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 fotokopisi eklenmelidir. </w:t>
      </w:r>
      <w:hyperlink r:id="rId6" w:history="1">
        <w:r w:rsidRPr="0046778A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46778A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46778A" w:rsidRPr="0046778A" w:rsidRDefault="0046778A" w:rsidP="0046778A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46778A" w:rsidRDefault="0046778A"/>
    <w:sectPr w:rsidR="00467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4D76"/>
    <w:multiLevelType w:val="multilevel"/>
    <w:tmpl w:val="F9CA6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3B00EA"/>
    <w:multiLevelType w:val="multilevel"/>
    <w:tmpl w:val="89DAF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055FE5"/>
    <w:multiLevelType w:val="multilevel"/>
    <w:tmpl w:val="52AC1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78A"/>
    <w:rsid w:val="00291525"/>
    <w:rsid w:val="00380295"/>
    <w:rsid w:val="0046778A"/>
    <w:rsid w:val="0059600A"/>
    <w:rsid w:val="007C65B3"/>
    <w:rsid w:val="00B81378"/>
    <w:rsid w:val="00BE6002"/>
    <w:rsid w:val="00CC543D"/>
    <w:rsid w:val="00DE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7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7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2019-04-23T13:24:00Z</dcterms:created>
  <dcterms:modified xsi:type="dcterms:W3CDTF">2019-04-24T11:15:00Z</dcterms:modified>
</cp:coreProperties>
</file>